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061E" w14:textId="415F9A13" w:rsidR="004545A8" w:rsidRDefault="00F54E7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C9C51" wp14:editId="2E6059BE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743325" cy="120967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72994" w14:textId="77777777" w:rsidR="002A5526" w:rsidRDefault="002A5526" w:rsidP="000570DE">
                            <w:pPr>
                              <w:spacing w:after="0"/>
                              <w:jc w:val="right"/>
                            </w:pPr>
                            <w:r>
                              <w:t>Westside Medical Centre</w:t>
                            </w:r>
                          </w:p>
                          <w:p w14:paraId="5F62F478" w14:textId="77777777" w:rsidR="002D0889" w:rsidRDefault="000570DE" w:rsidP="000570DE">
                            <w:pPr>
                              <w:spacing w:after="0"/>
                              <w:jc w:val="right"/>
                            </w:pPr>
                            <w:r>
                              <w:t>1</w:t>
                            </w:r>
                            <w:r w:rsidR="002D0889">
                              <w:t>1 Highfields Circuit</w:t>
                            </w:r>
                            <w:r>
                              <w:t xml:space="preserve"> </w:t>
                            </w:r>
                          </w:p>
                          <w:p w14:paraId="72499A66" w14:textId="77777777" w:rsidR="000570DE" w:rsidRDefault="002D0889" w:rsidP="000570DE">
                            <w:pPr>
                              <w:spacing w:after="0"/>
                              <w:jc w:val="right"/>
                            </w:pPr>
                            <w:r>
                              <w:t>PORT MACQUARIE</w:t>
                            </w:r>
                            <w:r w:rsidR="002A5526">
                              <w:t xml:space="preserve"> NSW 2444</w:t>
                            </w:r>
                          </w:p>
                          <w:p w14:paraId="0CB53019" w14:textId="75D7B19D" w:rsidR="000570DE" w:rsidRDefault="000570DE" w:rsidP="000570DE">
                            <w:pPr>
                              <w:spacing w:after="0"/>
                              <w:ind w:left="720" w:firstLine="720"/>
                              <w:jc w:val="right"/>
                            </w:pPr>
                            <w:r>
                              <w:t xml:space="preserve">Tel: 02 </w:t>
                            </w:r>
                            <w:r w:rsidR="00511B8C">
                              <w:t>5519 8200</w:t>
                            </w:r>
                            <w:r>
                              <w:t xml:space="preserve"> Fax: 02 </w:t>
                            </w:r>
                            <w:r w:rsidR="00511B8C">
                              <w:t>9024 4629</w:t>
                            </w:r>
                          </w:p>
                          <w:p w14:paraId="1E02D812" w14:textId="77777777" w:rsidR="00AE00C3" w:rsidRDefault="00AE00C3" w:rsidP="000570DE">
                            <w:pPr>
                              <w:spacing w:after="0"/>
                              <w:ind w:left="720" w:firstLine="720"/>
                              <w:jc w:val="right"/>
                            </w:pPr>
                            <w:r>
                              <w:t>www.westsidemedical.com.au</w:t>
                            </w:r>
                          </w:p>
                          <w:p w14:paraId="6E27EBB9" w14:textId="77777777" w:rsidR="000570DE" w:rsidRPr="000570DE" w:rsidRDefault="000570DE" w:rsidP="000570DE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570DE">
                              <w:rPr>
                                <w:sz w:val="16"/>
                                <w:szCs w:val="16"/>
                              </w:rPr>
                              <w:t>ABN 28 140 109 182</w:t>
                            </w:r>
                          </w:p>
                          <w:p w14:paraId="0C8B1976" w14:textId="77777777" w:rsidR="000570DE" w:rsidRDefault="000570DE" w:rsidP="000570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C9C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55pt;margin-top:15pt;width:294.75pt;height:95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7aNAIAAGMEAAAOAAAAZHJzL2Uyb0RvYy54bWysVNtu2zAMfR+wfxD0vtjOpW2MOEWXLsOA&#10;7gJ0+wBZlm1hsqhJSuzs60fJbpqub8P8IIiUdEgeHnpzO3SKHIV1EnRBs1lKidAcKqmbgv74vn93&#10;Q4nzTFdMgRYFPQlHb7dv32x6k4s5tKAqYQmCaJf3pqCt9yZPEsdb0TE3AyM0HtZgO+bRtE1SWdYj&#10;eqeSeZpeJT3Yyljgwjn03o+HdBvx61pw/7WunfBEFRRz83G1cS3Dmmw3LG8sM63kUxrsH7LomNQY&#10;9Ax1zzwjBytfQXWSW3BQ+xmHLoG6llzEGrCaLP2rmseWGRFrQXKcOdPk/h8s/3J8NN8s8cN7GLCB&#10;sQhnHoD/dETDrmW6EXfWQt8KVmHgLFCW9Mbl09NAtctdACn7z1Bhk9nBQwQaatsFVrBOgujYgNOZ&#10;dDF4wtG5uF4uFvMVJRzPsnm6vrpexRgsf3purPMfBXQkbApqsasRnh0fnA/psPzpSojmQMlqL5WK&#10;hm3KnbLkyFAB+/hN6C+uKU36gq5XmMhriCBGcQYpm5Eldeiw3BE4S8M3qgn9qLnRH12YXtRzgIjJ&#10;vojcSY8ToGRX0JsLlED3B11FfXom1bhHKKUn/gPlI/l+KAe8GPpQQnXCTlgYlY6TiZsW7G9KelR5&#10;Qd2vA7OCEvVJYzfX2XIZxiIay9X1HA17eVJenjDNEaqgnpJxu/PjKB2MlU2LkUZmNNyhAmoZe/Oc&#10;1ZQ3KjmyME1dGJVLO956/jds/wAAAP//AwBQSwMEFAAGAAgAAAAhAC71QEbeAAAABwEAAA8AAABk&#10;cnMvZG93bnJldi54bWxMj8FOwzAQRO9I/QdrK3GjNoFUbcimQiB6Q4gUFY5OvCQRsR3Fbhv4epYT&#10;Pa1GM5p5m28m24sjjaHzDuF6oUCQq73pXIPwtnu6WoEIUTuje+8I4ZsCbIrZRa4z40/ulY5lbASX&#10;uJBphDbGIZMy1C1ZHRZ+IMfepx+tjizHRppRn7jc9jJRaimt7hwvtHqgh5bqr/JgEUKtlvuX23L/&#10;Xskt/ayNefzYPiNezqf7OxCRpvgfhj98RoeCmSp/cCaIHoEfiQg3ii+76WqdgqgQkkSlIItcnvMX&#10;vwAAAP//AwBQSwECLQAUAAYACAAAACEAtoM4kv4AAADhAQAAEwAAAAAAAAAAAAAAAAAAAAAAW0Nv&#10;bnRlbnRfVHlwZXNdLnhtbFBLAQItABQABgAIAAAAIQA4/SH/1gAAAJQBAAALAAAAAAAAAAAAAAAA&#10;AC8BAABfcmVscy8ucmVsc1BLAQItABQABgAIAAAAIQBrCr7aNAIAAGMEAAAOAAAAAAAAAAAAAAAA&#10;AC4CAABkcnMvZTJvRG9jLnhtbFBLAQItABQABgAIAAAAIQAu9UBG3gAAAAcBAAAPAAAAAAAAAAAA&#10;AAAAAI4EAABkcnMvZG93bnJldi54bWxQSwUGAAAAAAQABADzAAAAmQUAAAAA&#10;" strokecolor="white [3212]">
                <v:textbox>
                  <w:txbxContent>
                    <w:p w14:paraId="3ED72994" w14:textId="77777777" w:rsidR="002A5526" w:rsidRDefault="002A5526" w:rsidP="000570DE">
                      <w:pPr>
                        <w:spacing w:after="0"/>
                        <w:jc w:val="right"/>
                      </w:pPr>
                      <w:r>
                        <w:t>Westside Medical Centre</w:t>
                      </w:r>
                    </w:p>
                    <w:p w14:paraId="5F62F478" w14:textId="77777777" w:rsidR="002D0889" w:rsidRDefault="000570DE" w:rsidP="000570DE">
                      <w:pPr>
                        <w:spacing w:after="0"/>
                        <w:jc w:val="right"/>
                      </w:pPr>
                      <w:r>
                        <w:t>1</w:t>
                      </w:r>
                      <w:r w:rsidR="002D0889">
                        <w:t>1 Highfields Circuit</w:t>
                      </w:r>
                      <w:r>
                        <w:t xml:space="preserve"> </w:t>
                      </w:r>
                    </w:p>
                    <w:p w14:paraId="72499A66" w14:textId="77777777" w:rsidR="000570DE" w:rsidRDefault="002D0889" w:rsidP="000570DE">
                      <w:pPr>
                        <w:spacing w:after="0"/>
                        <w:jc w:val="right"/>
                      </w:pPr>
                      <w:r>
                        <w:t>PORT MACQUARIE</w:t>
                      </w:r>
                      <w:r w:rsidR="002A5526">
                        <w:t xml:space="preserve"> NSW 2444</w:t>
                      </w:r>
                    </w:p>
                    <w:p w14:paraId="0CB53019" w14:textId="75D7B19D" w:rsidR="000570DE" w:rsidRDefault="000570DE" w:rsidP="000570DE">
                      <w:pPr>
                        <w:spacing w:after="0"/>
                        <w:ind w:left="720" w:firstLine="720"/>
                        <w:jc w:val="right"/>
                      </w:pPr>
                      <w:r>
                        <w:t xml:space="preserve">Tel: 02 </w:t>
                      </w:r>
                      <w:r w:rsidR="00511B8C">
                        <w:t>5519 8200</w:t>
                      </w:r>
                      <w:r>
                        <w:t xml:space="preserve"> Fax: 02 </w:t>
                      </w:r>
                      <w:r w:rsidR="00511B8C">
                        <w:t>9024 4629</w:t>
                      </w:r>
                    </w:p>
                    <w:p w14:paraId="1E02D812" w14:textId="77777777" w:rsidR="00AE00C3" w:rsidRDefault="00AE00C3" w:rsidP="000570DE">
                      <w:pPr>
                        <w:spacing w:after="0"/>
                        <w:ind w:left="720" w:firstLine="720"/>
                        <w:jc w:val="right"/>
                      </w:pPr>
                      <w:r>
                        <w:t>www.westsidemedical.com.au</w:t>
                      </w:r>
                    </w:p>
                    <w:p w14:paraId="6E27EBB9" w14:textId="77777777" w:rsidR="000570DE" w:rsidRPr="000570DE" w:rsidRDefault="000570DE" w:rsidP="000570DE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570DE">
                        <w:rPr>
                          <w:sz w:val="16"/>
                          <w:szCs w:val="16"/>
                        </w:rPr>
                        <w:t>ABN 28 140 109 182</w:t>
                      </w:r>
                    </w:p>
                    <w:p w14:paraId="0C8B1976" w14:textId="77777777" w:rsidR="000570DE" w:rsidRDefault="000570DE" w:rsidP="000570DE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0DE">
        <w:rPr>
          <w:noProof/>
          <w:lang w:eastAsia="en-AU"/>
        </w:rPr>
        <w:drawing>
          <wp:inline distT="0" distB="0" distL="0" distR="0" wp14:anchorId="2615AD2A" wp14:editId="28A0E0A7">
            <wp:extent cx="1657350" cy="1524000"/>
            <wp:effectExtent l="19050" t="0" r="0" b="0"/>
            <wp:docPr id="1" name="Picture 0" descr="Westside Medic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side Medica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BD53D" w14:textId="77777777" w:rsidR="001B18D6" w:rsidRDefault="006F7B12" w:rsidP="00511B8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PDSA: </w:t>
      </w:r>
      <w:r w:rsidR="001B18D6">
        <w:rPr>
          <w:b/>
          <w:bCs/>
          <w:sz w:val="32"/>
          <w:szCs w:val="32"/>
          <w:u w:val="single"/>
        </w:rPr>
        <w:t xml:space="preserve">Measure 4 – Immunise against Influenza </w:t>
      </w:r>
    </w:p>
    <w:p w14:paraId="0BA6B2C2" w14:textId="2360685E" w:rsidR="00F54E78" w:rsidRDefault="001B18D6" w:rsidP="00511B8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Patients 65+ recorded</w:t>
      </w:r>
    </w:p>
    <w:tbl>
      <w:tblPr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732"/>
        <w:gridCol w:w="8015"/>
      </w:tblGrid>
      <w:tr w:rsidR="00511B8C" w:rsidRPr="009E09C7" w14:paraId="594BDF36" w14:textId="77777777" w:rsidTr="004C43E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16AFBA" w14:textId="77777777" w:rsidR="00511B8C" w:rsidRPr="009E09C7" w:rsidRDefault="00511B8C" w:rsidP="004C43ED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  <w:r w:rsidRPr="009E09C7">
              <w:rPr>
                <w:rFonts w:ascii="Calibri" w:eastAsia="Times New Roman" w:hAnsi="Calibri" w:cs="Arial"/>
                <w:b/>
                <w:lang w:eastAsia="en-NZ"/>
              </w:rPr>
              <w:t>Idea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60528E" w14:textId="77777777" w:rsidR="00511B8C" w:rsidRPr="009E09C7" w:rsidRDefault="00511B8C" w:rsidP="004C43ED">
            <w:pPr>
              <w:spacing w:after="0" w:line="360" w:lineRule="auto"/>
              <w:rPr>
                <w:rFonts w:ascii="Calibri" w:eastAsia="Times New Roman" w:hAnsi="Calibri" w:cs="Arial"/>
                <w:lang w:eastAsia="en-NZ"/>
              </w:rPr>
            </w:pPr>
            <w:r w:rsidRPr="009E09C7">
              <w:rPr>
                <w:rFonts w:ascii="Calibri" w:eastAsia="Times New Roman" w:hAnsi="Calibri" w:cs="Arial"/>
                <w:i/>
                <w:lang w:eastAsia="en-NZ"/>
              </w:rPr>
              <w:t>Describe the idea you are testing: refer to the 3</w:t>
            </w:r>
            <w:r w:rsidRPr="009E09C7">
              <w:rPr>
                <w:rFonts w:ascii="Calibri" w:eastAsia="Times New Roman" w:hAnsi="Calibri" w:cs="Arial"/>
                <w:i/>
                <w:vertAlign w:val="superscript"/>
                <w:lang w:eastAsia="en-NZ"/>
              </w:rPr>
              <w:t>rd</w:t>
            </w:r>
            <w:r w:rsidRPr="009E09C7">
              <w:rPr>
                <w:rFonts w:ascii="Calibri" w:eastAsia="Times New Roman" w:hAnsi="Calibri" w:cs="Arial"/>
                <w:i/>
                <w:lang w:eastAsia="en-NZ"/>
              </w:rPr>
              <w:t xml:space="preserve"> fundamental question, ‘What are we trying to accomplish?</w:t>
            </w:r>
          </w:p>
        </w:tc>
      </w:tr>
      <w:tr w:rsidR="00511B8C" w:rsidRPr="009E09C7" w14:paraId="71D5EBAD" w14:textId="77777777" w:rsidTr="004C43E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BEFB59" w14:textId="77777777" w:rsidR="00511B8C" w:rsidRPr="009E09C7" w:rsidRDefault="00511B8C" w:rsidP="004C43ED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7248" w14:textId="79B131BB" w:rsidR="00511B8C" w:rsidRPr="009E09C7" w:rsidRDefault="00442363" w:rsidP="004C43ED">
            <w:pPr>
              <w:spacing w:after="0" w:line="360" w:lineRule="auto"/>
              <w:rPr>
                <w:rFonts w:ascii="Calibri" w:eastAsia="Times New Roman" w:hAnsi="Calibri" w:cs="Times New Roman"/>
                <w:lang w:eastAsia="en-NZ"/>
              </w:rPr>
            </w:pPr>
            <w:r>
              <w:rPr>
                <w:rFonts w:ascii="Calibri" w:eastAsia="Times New Roman" w:hAnsi="Calibri" w:cs="Times New Roman"/>
                <w:lang w:eastAsia="en-NZ"/>
              </w:rPr>
              <w:t>Assess effectiveness of out practice’s vaccination programme regarding influenza vaccines in patients over 65 years old</w:t>
            </w:r>
          </w:p>
        </w:tc>
      </w:tr>
      <w:tr w:rsidR="00511B8C" w:rsidRPr="009E09C7" w14:paraId="14F18032" w14:textId="77777777" w:rsidTr="004C43E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45A58B" w14:textId="77777777" w:rsidR="00511B8C" w:rsidRPr="009E09C7" w:rsidRDefault="00511B8C" w:rsidP="004C43ED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  <w:r w:rsidRPr="009E09C7">
              <w:rPr>
                <w:rFonts w:ascii="Calibri" w:eastAsia="Times New Roman" w:hAnsi="Calibri" w:cs="Arial"/>
                <w:b/>
                <w:lang w:eastAsia="en-NZ"/>
              </w:rPr>
              <w:t>Plan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EC9A8A" w14:textId="77777777" w:rsidR="00511B8C" w:rsidRPr="009E09C7" w:rsidRDefault="00511B8C" w:rsidP="004C43ED">
            <w:pPr>
              <w:spacing w:after="0" w:line="360" w:lineRule="auto"/>
              <w:rPr>
                <w:rFonts w:ascii="Calibri" w:eastAsia="Times New Roman" w:hAnsi="Calibri" w:cs="Arial"/>
                <w:lang w:eastAsia="en-NZ"/>
              </w:rPr>
            </w:pPr>
            <w:r w:rsidRPr="009E09C7">
              <w:rPr>
                <w:rFonts w:ascii="Calibri" w:eastAsia="Times New Roman" w:hAnsi="Calibri" w:cs="Arial"/>
                <w:i/>
                <w:lang w:eastAsia="en-NZ"/>
              </w:rPr>
              <w:t xml:space="preserve">What, who, when, </w:t>
            </w:r>
            <w:proofErr w:type="gramStart"/>
            <w:r w:rsidRPr="009E09C7">
              <w:rPr>
                <w:rFonts w:ascii="Calibri" w:eastAsia="Times New Roman" w:hAnsi="Calibri" w:cs="Arial"/>
                <w:i/>
                <w:lang w:eastAsia="en-NZ"/>
              </w:rPr>
              <w:t>where,</w:t>
            </w:r>
            <w:proofErr w:type="gramEnd"/>
            <w:r w:rsidRPr="009E09C7">
              <w:rPr>
                <w:rFonts w:ascii="Calibri" w:eastAsia="Times New Roman" w:hAnsi="Calibri" w:cs="Arial"/>
                <w:i/>
                <w:lang w:eastAsia="en-NZ"/>
              </w:rPr>
              <w:t xml:space="preserve"> predictions &amp; data to be collected.</w:t>
            </w:r>
          </w:p>
        </w:tc>
      </w:tr>
      <w:tr w:rsidR="00511B8C" w:rsidRPr="009E09C7" w14:paraId="2C28264B" w14:textId="77777777" w:rsidTr="004C43E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FAC66" w14:textId="77777777" w:rsidR="00511B8C" w:rsidRPr="009E09C7" w:rsidRDefault="00511B8C" w:rsidP="004C43ED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9119" w14:textId="77777777" w:rsidR="00511B8C" w:rsidRDefault="00443A0B" w:rsidP="004C43ED">
            <w:pPr>
              <w:spacing w:after="0" w:line="360" w:lineRule="auto"/>
              <w:rPr>
                <w:rFonts w:ascii="Calibri" w:eastAsia="Times New Roman" w:hAnsi="Calibri" w:cs="Arial"/>
                <w:lang w:eastAsia="en-NZ"/>
              </w:rPr>
            </w:pPr>
            <w:r>
              <w:rPr>
                <w:rFonts w:ascii="Calibri" w:eastAsia="Times New Roman" w:hAnsi="Calibri" w:cs="Arial"/>
                <w:lang w:eastAsia="en-NZ"/>
              </w:rPr>
              <w:t xml:space="preserve">Using </w:t>
            </w:r>
            <w:proofErr w:type="spellStart"/>
            <w:r>
              <w:rPr>
                <w:rFonts w:ascii="Calibri" w:eastAsia="Times New Roman" w:hAnsi="Calibri" w:cs="Arial"/>
                <w:lang w:eastAsia="en-NZ"/>
              </w:rPr>
              <w:t>Pencat</w:t>
            </w:r>
            <w:proofErr w:type="spellEnd"/>
            <w:r>
              <w:rPr>
                <w:rFonts w:ascii="Calibri" w:eastAsia="Times New Roman" w:hAnsi="Calibri" w:cs="Arial"/>
                <w:lang w:eastAsia="en-NZ"/>
              </w:rPr>
              <w:t xml:space="preserve"> to identify the number of patients over 65 years in periods January 2021 to June 2021 and January 2022 to June 2022.</w:t>
            </w:r>
          </w:p>
          <w:p w14:paraId="2D157B4E" w14:textId="127C6FA0" w:rsidR="00443A0B" w:rsidRPr="009E09C7" w:rsidRDefault="00443A0B" w:rsidP="004C43ED">
            <w:pPr>
              <w:spacing w:after="0" w:line="360" w:lineRule="auto"/>
              <w:rPr>
                <w:rFonts w:ascii="Calibri" w:eastAsia="Times New Roman" w:hAnsi="Calibri" w:cs="Arial"/>
                <w:lang w:eastAsia="en-NZ"/>
              </w:rPr>
            </w:pPr>
            <w:r>
              <w:rPr>
                <w:rFonts w:ascii="Calibri" w:eastAsia="Times New Roman" w:hAnsi="Calibri" w:cs="Arial"/>
                <w:lang w:eastAsia="en-NZ"/>
              </w:rPr>
              <w:t>Compare influenza vaccination rates in these two periods</w:t>
            </w:r>
          </w:p>
        </w:tc>
      </w:tr>
      <w:tr w:rsidR="00511B8C" w:rsidRPr="009E09C7" w14:paraId="5BE7FE88" w14:textId="77777777" w:rsidTr="004C43E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E94D7E6" w14:textId="77777777" w:rsidR="00511B8C" w:rsidRPr="009E09C7" w:rsidRDefault="00511B8C" w:rsidP="004C43ED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  <w:r w:rsidRPr="009E09C7">
              <w:rPr>
                <w:rFonts w:ascii="Calibri" w:eastAsia="Times New Roman" w:hAnsi="Calibri" w:cs="Arial"/>
                <w:b/>
                <w:lang w:eastAsia="en-NZ"/>
              </w:rPr>
              <w:t>Do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F2B51A6" w14:textId="77777777" w:rsidR="00511B8C" w:rsidRPr="009E09C7" w:rsidRDefault="00511B8C" w:rsidP="004C43ED">
            <w:pPr>
              <w:spacing w:after="0" w:line="360" w:lineRule="auto"/>
              <w:rPr>
                <w:rFonts w:ascii="Calibri" w:eastAsia="Times New Roman" w:hAnsi="Calibri" w:cs="Arial"/>
                <w:lang w:eastAsia="en-NZ"/>
              </w:rPr>
            </w:pPr>
            <w:r w:rsidRPr="009E09C7">
              <w:rPr>
                <w:rFonts w:ascii="Calibri" w:eastAsia="Times New Roman" w:hAnsi="Calibri" w:cs="Arial"/>
                <w:i/>
                <w:lang w:eastAsia="en-NZ"/>
              </w:rPr>
              <w:t>Was the plan executed? Document any unexpected events or problems.</w:t>
            </w:r>
          </w:p>
        </w:tc>
      </w:tr>
      <w:tr w:rsidR="00511B8C" w:rsidRPr="009E09C7" w14:paraId="04381981" w14:textId="77777777" w:rsidTr="004C43E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C8E35" w14:textId="77777777" w:rsidR="00511B8C" w:rsidRPr="009E09C7" w:rsidRDefault="00511B8C" w:rsidP="004C43ED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92F" w14:textId="6F2B5F17" w:rsidR="00511B8C" w:rsidRPr="009E09C7" w:rsidRDefault="00443A0B" w:rsidP="004C43ED">
            <w:pPr>
              <w:spacing w:after="0" w:line="360" w:lineRule="auto"/>
              <w:rPr>
                <w:rFonts w:ascii="Calibri" w:eastAsia="Times New Roman" w:hAnsi="Calibri" w:cs="Arial"/>
                <w:lang w:eastAsia="en-NZ"/>
              </w:rPr>
            </w:pPr>
            <w:proofErr w:type="spellStart"/>
            <w:r>
              <w:rPr>
                <w:rFonts w:ascii="Calibri" w:eastAsia="Times New Roman" w:hAnsi="Calibri" w:cs="Arial"/>
                <w:lang w:eastAsia="en-NZ"/>
              </w:rPr>
              <w:t>Pencat</w:t>
            </w:r>
            <w:proofErr w:type="spellEnd"/>
            <w:r>
              <w:rPr>
                <w:rFonts w:ascii="Calibri" w:eastAsia="Times New Roman" w:hAnsi="Calibri" w:cs="Arial"/>
                <w:lang w:eastAsia="en-NZ"/>
              </w:rPr>
              <w:t xml:space="preserve"> extraction completed for the periods January 2021 to June 2021 and January 2022 to June 2022.</w:t>
            </w:r>
          </w:p>
        </w:tc>
      </w:tr>
      <w:tr w:rsidR="00511B8C" w:rsidRPr="009E09C7" w14:paraId="68DD6F48" w14:textId="77777777" w:rsidTr="004C43E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C07804" w14:textId="77777777" w:rsidR="00511B8C" w:rsidRPr="009E09C7" w:rsidRDefault="00511B8C" w:rsidP="004C43ED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  <w:r w:rsidRPr="009E09C7">
              <w:rPr>
                <w:rFonts w:ascii="Calibri" w:eastAsia="Times New Roman" w:hAnsi="Calibri" w:cs="Arial"/>
                <w:b/>
                <w:lang w:eastAsia="en-NZ"/>
              </w:rPr>
              <w:t>Study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C8F7F5" w14:textId="77777777" w:rsidR="00511B8C" w:rsidRPr="009E09C7" w:rsidRDefault="00511B8C" w:rsidP="004C43ED">
            <w:pPr>
              <w:spacing w:after="0" w:line="360" w:lineRule="auto"/>
              <w:rPr>
                <w:rFonts w:ascii="Calibri" w:eastAsia="Times New Roman" w:hAnsi="Calibri" w:cs="Arial"/>
                <w:lang w:eastAsia="en-NZ"/>
              </w:rPr>
            </w:pPr>
            <w:r w:rsidRPr="009E09C7">
              <w:rPr>
                <w:rFonts w:ascii="Calibri" w:eastAsia="Times New Roman" w:hAnsi="Calibri" w:cs="Arial"/>
                <w:bCs/>
                <w:i/>
                <w:lang w:eastAsia="en-NZ"/>
              </w:rPr>
              <w:t>Record, analyse and reflect on the results.</w:t>
            </w:r>
          </w:p>
        </w:tc>
      </w:tr>
      <w:tr w:rsidR="00511B8C" w:rsidRPr="009E09C7" w14:paraId="00C8A6BB" w14:textId="77777777" w:rsidTr="004C43E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311F9" w14:textId="77777777" w:rsidR="00511B8C" w:rsidRPr="009E09C7" w:rsidRDefault="00511B8C" w:rsidP="004C43ED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7C1" w14:textId="45D60A94" w:rsidR="00442363" w:rsidRPr="009E09C7" w:rsidRDefault="00702372" w:rsidP="004C43ED">
            <w:pPr>
              <w:spacing w:after="0" w:line="360" w:lineRule="auto"/>
              <w:rPr>
                <w:rFonts w:ascii="Calibri" w:eastAsia="Times New Roman" w:hAnsi="Calibri" w:cs="Arial"/>
                <w:lang w:eastAsia="en-NZ"/>
              </w:rPr>
            </w:pPr>
            <w:proofErr w:type="spellStart"/>
            <w:r>
              <w:rPr>
                <w:rFonts w:ascii="Calibri" w:eastAsia="Times New Roman" w:hAnsi="Calibri" w:cs="Arial"/>
                <w:lang w:eastAsia="en-NZ"/>
              </w:rPr>
              <w:t>Pencat</w:t>
            </w:r>
            <w:proofErr w:type="spellEnd"/>
            <w:r>
              <w:rPr>
                <w:rFonts w:ascii="Calibri" w:eastAsia="Times New Roman" w:hAnsi="Calibri" w:cs="Arial"/>
                <w:lang w:eastAsia="en-NZ"/>
              </w:rPr>
              <w:t xml:space="preserve"> indicated total of </w:t>
            </w:r>
            <w:r w:rsidR="00442363">
              <w:rPr>
                <w:rFonts w:ascii="Calibri" w:eastAsia="Times New Roman" w:hAnsi="Calibri" w:cs="Arial"/>
                <w:lang w:eastAsia="en-NZ"/>
              </w:rPr>
              <w:t>1475</w:t>
            </w:r>
            <w:r>
              <w:rPr>
                <w:rFonts w:ascii="Calibri" w:eastAsia="Times New Roman" w:hAnsi="Calibri" w:cs="Arial"/>
                <w:lang w:eastAsia="en-NZ"/>
              </w:rPr>
              <w:t xml:space="preserve"> patients over 65 years </w:t>
            </w:r>
            <w:proofErr w:type="gramStart"/>
            <w:r>
              <w:rPr>
                <w:rFonts w:ascii="Calibri" w:eastAsia="Times New Roman" w:hAnsi="Calibri" w:cs="Arial"/>
                <w:lang w:eastAsia="en-NZ"/>
              </w:rPr>
              <w:t xml:space="preserve">old </w:t>
            </w:r>
            <w:r w:rsidR="00442363">
              <w:rPr>
                <w:rFonts w:ascii="Calibri" w:eastAsia="Times New Roman" w:hAnsi="Calibri" w:cs="Arial"/>
                <w:lang w:eastAsia="en-NZ"/>
              </w:rPr>
              <w:t xml:space="preserve"> in</w:t>
            </w:r>
            <w:proofErr w:type="gramEnd"/>
            <w:r w:rsidR="00442363">
              <w:rPr>
                <w:rFonts w:ascii="Calibri" w:eastAsia="Times New Roman" w:hAnsi="Calibri" w:cs="Arial"/>
                <w:lang w:eastAsia="en-NZ"/>
              </w:rPr>
              <w:t xml:space="preserve"> 2022 1n2 419 patients over 65 in 2021.</w:t>
            </w:r>
          </w:p>
        </w:tc>
      </w:tr>
      <w:tr w:rsidR="00D63EED" w:rsidRPr="009E09C7" w14:paraId="279E04E7" w14:textId="77777777" w:rsidTr="00A91E42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10F94" w14:textId="77777777" w:rsidR="00D63EED" w:rsidRPr="009E09C7" w:rsidRDefault="00D63EED" w:rsidP="004C43ED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404CC" w14:textId="77777777" w:rsidR="00D63EED" w:rsidRDefault="00D63EED" w:rsidP="004C43ED">
            <w:pPr>
              <w:spacing w:after="0" w:line="360" w:lineRule="auto"/>
              <w:rPr>
                <w:rFonts w:ascii="Calibri" w:eastAsia="Times New Roman" w:hAnsi="Calibri" w:cs="Arial"/>
                <w:lang w:eastAsia="en-NZ"/>
              </w:rPr>
            </w:pPr>
            <w:r>
              <w:rPr>
                <w:rFonts w:ascii="Calibri" w:eastAsia="Times New Roman" w:hAnsi="Calibri" w:cs="Arial"/>
                <w:lang w:eastAsia="en-NZ"/>
              </w:rPr>
              <w:t xml:space="preserve">In 2021, 81,2% of these patients had documented influenza vaccines and </w:t>
            </w:r>
          </w:p>
          <w:p w14:paraId="1FAF6AB9" w14:textId="65A52CA9" w:rsidR="00D63EED" w:rsidRPr="009E09C7" w:rsidRDefault="00D63EED" w:rsidP="004C43ED">
            <w:pPr>
              <w:spacing w:after="0" w:line="360" w:lineRule="auto"/>
              <w:rPr>
                <w:rFonts w:ascii="Calibri" w:eastAsia="Times New Roman" w:hAnsi="Calibri" w:cs="Arial"/>
                <w:lang w:eastAsia="en-NZ"/>
              </w:rPr>
            </w:pPr>
            <w:r>
              <w:rPr>
                <w:rFonts w:ascii="Calibri" w:eastAsia="Times New Roman" w:hAnsi="Calibri" w:cs="Arial"/>
                <w:lang w:eastAsia="en-NZ"/>
              </w:rPr>
              <w:t>in 2022, 80,2 % of these patients had documented influenza</w:t>
            </w:r>
          </w:p>
        </w:tc>
      </w:tr>
      <w:tr w:rsidR="00D63EED" w:rsidRPr="009E09C7" w14:paraId="7EDB812C" w14:textId="77777777" w:rsidTr="00A91E42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ECAE6" w14:textId="77777777" w:rsidR="00D63EED" w:rsidRPr="009E09C7" w:rsidRDefault="00D63EED" w:rsidP="004C43ED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CBDC" w14:textId="01DB18E5" w:rsidR="00D63EED" w:rsidRPr="009E09C7" w:rsidRDefault="00D63EED" w:rsidP="004C43ED">
            <w:pPr>
              <w:spacing w:after="0" w:line="360" w:lineRule="auto"/>
              <w:rPr>
                <w:rFonts w:ascii="Calibri" w:eastAsia="Times New Roman" w:hAnsi="Calibri" w:cs="Arial"/>
                <w:lang w:eastAsia="en-NZ"/>
              </w:rPr>
            </w:pPr>
          </w:p>
        </w:tc>
      </w:tr>
      <w:tr w:rsidR="00D63EED" w:rsidRPr="009E09C7" w14:paraId="204CFCFA" w14:textId="77777777" w:rsidTr="00D63EED">
        <w:trPr>
          <w:trHeight w:val="5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7569" w14:textId="77777777" w:rsidR="00D63EED" w:rsidRPr="009E09C7" w:rsidRDefault="00D63EED" w:rsidP="004C43ED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23DF" w14:textId="77777777" w:rsidR="00D63EED" w:rsidRPr="009E09C7" w:rsidRDefault="00D63EED" w:rsidP="004C43ED">
            <w:pPr>
              <w:spacing w:after="0" w:line="360" w:lineRule="auto"/>
              <w:rPr>
                <w:rFonts w:ascii="Calibri" w:eastAsia="Times New Roman" w:hAnsi="Calibri" w:cs="Arial"/>
                <w:lang w:eastAsia="en-NZ"/>
              </w:rPr>
            </w:pPr>
          </w:p>
        </w:tc>
      </w:tr>
      <w:tr w:rsidR="00511B8C" w:rsidRPr="009E09C7" w14:paraId="1A9729E7" w14:textId="77777777" w:rsidTr="004C43E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91C9ED" w14:textId="77777777" w:rsidR="00511B8C" w:rsidRPr="009E09C7" w:rsidRDefault="00511B8C" w:rsidP="004C43ED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  <w:r w:rsidRPr="009E09C7">
              <w:rPr>
                <w:rFonts w:ascii="Calibri" w:eastAsia="Times New Roman" w:hAnsi="Calibri" w:cs="Arial"/>
                <w:b/>
                <w:lang w:eastAsia="en-NZ"/>
              </w:rPr>
              <w:t>Act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FC7166" w14:textId="77777777" w:rsidR="00511B8C" w:rsidRPr="009E09C7" w:rsidRDefault="00511B8C" w:rsidP="004C43ED">
            <w:pPr>
              <w:spacing w:after="0" w:line="360" w:lineRule="auto"/>
              <w:rPr>
                <w:rFonts w:ascii="Calibri" w:eastAsia="Times New Roman" w:hAnsi="Calibri" w:cs="Arial"/>
                <w:lang w:eastAsia="en-NZ"/>
              </w:rPr>
            </w:pPr>
            <w:r w:rsidRPr="009E09C7">
              <w:rPr>
                <w:rFonts w:ascii="Calibri" w:eastAsia="Times New Roman" w:hAnsi="Calibri" w:cs="Arial"/>
                <w:bCs/>
                <w:i/>
                <w:lang w:eastAsia="en-NZ"/>
              </w:rPr>
              <w:t>What will you take forward from this cycle? (</w:t>
            </w:r>
            <w:proofErr w:type="gramStart"/>
            <w:r w:rsidRPr="009E09C7">
              <w:rPr>
                <w:rFonts w:ascii="Calibri" w:eastAsia="Times New Roman" w:hAnsi="Calibri" w:cs="Arial"/>
                <w:bCs/>
                <w:i/>
                <w:lang w:eastAsia="en-NZ"/>
              </w:rPr>
              <w:t>next</w:t>
            </w:r>
            <w:proofErr w:type="gramEnd"/>
            <w:r w:rsidRPr="009E09C7">
              <w:rPr>
                <w:rFonts w:ascii="Calibri" w:eastAsia="Times New Roman" w:hAnsi="Calibri" w:cs="Arial"/>
                <w:bCs/>
                <w:i/>
                <w:lang w:eastAsia="en-NZ"/>
              </w:rPr>
              <w:t xml:space="preserve"> step / next PDSA cycle)</w:t>
            </w:r>
          </w:p>
        </w:tc>
      </w:tr>
      <w:tr w:rsidR="00511B8C" w:rsidRPr="009E09C7" w14:paraId="267202DA" w14:textId="77777777" w:rsidTr="004C43E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F4036" w14:textId="77777777" w:rsidR="00511B8C" w:rsidRPr="009E09C7" w:rsidRDefault="00511B8C" w:rsidP="004C43ED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16D" w14:textId="2DA0AFC5" w:rsidR="00511B8C" w:rsidRPr="009E09C7" w:rsidRDefault="00442363" w:rsidP="004C43ED">
            <w:pPr>
              <w:spacing w:after="0" w:line="360" w:lineRule="auto"/>
              <w:rPr>
                <w:rFonts w:ascii="Calibri" w:eastAsia="Times New Roman" w:hAnsi="Calibri" w:cs="Times New Roman"/>
                <w:lang w:eastAsia="en-NZ"/>
              </w:rPr>
            </w:pPr>
            <w:r>
              <w:rPr>
                <w:rFonts w:ascii="Calibri" w:eastAsia="Times New Roman" w:hAnsi="Calibri" w:cs="Times New Roman"/>
                <w:lang w:eastAsia="en-NZ"/>
              </w:rPr>
              <w:t>The</w:t>
            </w:r>
            <w:r w:rsidR="00D63EED">
              <w:rPr>
                <w:rFonts w:ascii="Calibri" w:eastAsia="Times New Roman" w:hAnsi="Calibri" w:cs="Times New Roman"/>
                <w:lang w:eastAsia="en-NZ"/>
              </w:rPr>
              <w:t xml:space="preserve">re are still considerable part of this year remaining compared to the 2021 period. </w:t>
            </w:r>
          </w:p>
        </w:tc>
      </w:tr>
      <w:tr w:rsidR="00511B8C" w:rsidRPr="009E09C7" w14:paraId="02FDB968" w14:textId="77777777" w:rsidTr="000657D4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43E22" w14:textId="77777777" w:rsidR="00511B8C" w:rsidRPr="009E09C7" w:rsidRDefault="00511B8C" w:rsidP="004C43ED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8F7F" w14:textId="524D5F91" w:rsidR="00511B8C" w:rsidRPr="009E09C7" w:rsidRDefault="00D63EED" w:rsidP="004C43ED">
            <w:pPr>
              <w:spacing w:after="0" w:line="360" w:lineRule="auto"/>
              <w:rPr>
                <w:rFonts w:ascii="Calibri" w:eastAsia="Times New Roman" w:hAnsi="Calibri" w:cs="Times New Roman"/>
                <w:lang w:eastAsia="en-NZ"/>
              </w:rPr>
            </w:pPr>
            <w:r>
              <w:rPr>
                <w:rFonts w:ascii="Calibri" w:eastAsia="Times New Roman" w:hAnsi="Calibri" w:cs="Times New Roman"/>
                <w:lang w:eastAsia="en-NZ"/>
              </w:rPr>
              <w:t xml:space="preserve">A list of patients will be printed off, using </w:t>
            </w:r>
            <w:proofErr w:type="spellStart"/>
            <w:r>
              <w:rPr>
                <w:rFonts w:ascii="Calibri" w:eastAsia="Times New Roman" w:hAnsi="Calibri" w:cs="Times New Roman"/>
                <w:lang w:eastAsia="en-NZ"/>
              </w:rPr>
              <w:t>Pencat</w:t>
            </w:r>
            <w:proofErr w:type="spellEnd"/>
            <w:r>
              <w:rPr>
                <w:rFonts w:ascii="Calibri" w:eastAsia="Times New Roman" w:hAnsi="Calibri" w:cs="Times New Roman"/>
                <w:lang w:eastAsia="en-NZ"/>
              </w:rPr>
              <w:t xml:space="preserve"> and their files will be audited to make sure if the AIR records are reflected accurately in Best Practice.</w:t>
            </w:r>
          </w:p>
        </w:tc>
      </w:tr>
      <w:tr w:rsidR="00511B8C" w:rsidRPr="009E09C7" w14:paraId="37E080DE" w14:textId="77777777" w:rsidTr="000657D4"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C15" w14:textId="77777777" w:rsidR="00511B8C" w:rsidRPr="009E09C7" w:rsidRDefault="00511B8C" w:rsidP="004C43ED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F66" w14:textId="7646FD0B" w:rsidR="00511B8C" w:rsidRPr="009E09C7" w:rsidRDefault="00D63EED" w:rsidP="004C43ED">
            <w:pPr>
              <w:spacing w:after="0" w:line="360" w:lineRule="auto"/>
              <w:rPr>
                <w:rFonts w:ascii="Calibri" w:eastAsia="Times New Roman" w:hAnsi="Calibri" w:cs="Times New Roman"/>
                <w:lang w:eastAsia="en-NZ"/>
              </w:rPr>
            </w:pPr>
            <w:r>
              <w:rPr>
                <w:rFonts w:ascii="Calibri" w:eastAsia="Times New Roman" w:hAnsi="Calibri" w:cs="Times New Roman"/>
                <w:lang w:eastAsia="en-NZ"/>
              </w:rPr>
              <w:t xml:space="preserve">The remaining list of patients will be sent a letter advising them of the availability of influenza vaccines at our practice. </w:t>
            </w:r>
          </w:p>
        </w:tc>
      </w:tr>
    </w:tbl>
    <w:p w14:paraId="2FDD067B" w14:textId="77777777" w:rsidR="00511B8C" w:rsidRPr="00511B8C" w:rsidRDefault="00511B8C" w:rsidP="00511B8C">
      <w:pPr>
        <w:jc w:val="center"/>
        <w:rPr>
          <w:b/>
          <w:bCs/>
          <w:u w:val="single"/>
        </w:rPr>
      </w:pPr>
    </w:p>
    <w:sectPr w:rsidR="00511B8C" w:rsidRPr="00511B8C" w:rsidSect="00454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DE"/>
    <w:rsid w:val="000570DE"/>
    <w:rsid w:val="000657D4"/>
    <w:rsid w:val="001B18D6"/>
    <w:rsid w:val="002A5526"/>
    <w:rsid w:val="002D0889"/>
    <w:rsid w:val="003A7F14"/>
    <w:rsid w:val="00442363"/>
    <w:rsid w:val="00443A0B"/>
    <w:rsid w:val="004545A8"/>
    <w:rsid w:val="00511B8C"/>
    <w:rsid w:val="0054541C"/>
    <w:rsid w:val="006F7B12"/>
    <w:rsid w:val="00702372"/>
    <w:rsid w:val="00791270"/>
    <w:rsid w:val="00AE00C3"/>
    <w:rsid w:val="00BC130F"/>
    <w:rsid w:val="00C00B5E"/>
    <w:rsid w:val="00C648CC"/>
    <w:rsid w:val="00CE4EE8"/>
    <w:rsid w:val="00D63EED"/>
    <w:rsid w:val="00E033D6"/>
    <w:rsid w:val="00F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92CA"/>
  <w15:docId w15:val="{7F7D1A6F-4572-4D4B-AE71-85A8044C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Bernadette Carter</cp:lastModifiedBy>
  <cp:revision>4</cp:revision>
  <cp:lastPrinted>2022-03-07T02:54:00Z</cp:lastPrinted>
  <dcterms:created xsi:type="dcterms:W3CDTF">2022-07-03T23:02:00Z</dcterms:created>
  <dcterms:modified xsi:type="dcterms:W3CDTF">2022-08-01T23:59:00Z</dcterms:modified>
</cp:coreProperties>
</file>